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 INCLUDEPICTURE "https://mmbiz.qpic.cn/mmbiz_jpg/4ECFu1sbRpfkicfAEqXP2akOyyBRr3zSGsrETXR3uY3zfBJ0cFFWce9NYaGwE1QCJ7ywT3GL6hc4elazxycMOeg/640?wx_fmt=jpeg&amp;wxfrom=5&amp;wx_lazy=1&amp;wx_co=1"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6645910" cy="8966200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/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 INCLUDEPICTURE "https://mmbiz.qpic.cn/mmbiz_jpg/4ECFu1sbRpfkicfAEqXP2akOyyBRr3zSGpE8g7sibOsExHutgmmyYshpgooyMSMNzyc04tOH8ydKhdjBcl4U0aEQ/640?wx_fmt=jpeg&amp;wxfrom=5&amp;wx_lazy=1&amp;wx_co=1"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6645910" cy="896620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/>
    <w:p/>
    <w:p/>
    <w:p>
      <w:pPr>
        <w:rPr>
          <w:rFonts w:hint="eastAsia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 INCLUDEPICTURE "https://mmbiz.qpic.cn/mmbiz_jpg/4ECFu1sbRpfkicfAEqXP2akOyyBRr3zSGCbjAK6W4bHR43skeRQ5bia8DkLjhjvBolbictdr6z9u3RibcvPrOf8ibpg/640?wx_fmt=jpeg&amp;wxfrom=5&amp;wx_lazy=1&amp;wx_co=1"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6645910" cy="8978900"/>
            <wp:effectExtent l="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hint="eastAsia"/>
        </w:rPr>
      </w:pP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 INCLUDEPICTURE "https://mmbiz.qpic.cn/mmbiz_jpg/4ECFu1sbRpfkicfAEqXP2akOyyBRr3zSGaXxJ4aNib5ial9Kwmlff1GjHGoaZnQZvRwPnC1CIgUOnxav9k3Ckmxpw/640?wx_fmt=jpeg&amp;wxfrom=5&amp;wx_lazy=1&amp;wx_co=1"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6645910" cy="8978900"/>
            <wp:effectExtent l="0" t="0" r="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4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7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B9"/>
    <w:rsid w:val="00174DE4"/>
    <w:rsid w:val="004302B9"/>
    <w:rsid w:val="005106D7"/>
    <w:rsid w:val="009A229C"/>
    <w:rsid w:val="00B84DE1"/>
    <w:rsid w:val="00D42A68"/>
    <w:rsid w:val="377CC126"/>
    <w:rsid w:val="DE4C347E"/>
    <w:rsid w:val="EE5F8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124</Words>
  <Characters>713</Characters>
  <Lines>5</Lines>
  <Paragraphs>1</Paragraphs>
  <TotalTime>3</TotalTime>
  <ScaleCrop>false</ScaleCrop>
  <LinksUpToDate>false</LinksUpToDate>
  <CharactersWithSpaces>836</CharactersWithSpaces>
  <Application>WWO_base_provider_20210926131204-021a9fcc0f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2022-06-08T22:28:00Z</dcterms:created>
  <dc:creator>Microsoft Office User</dc:creator>
  <cp:lastModifiedBy>Microsoft Office User</cp:lastModifiedBy>
  <dcterms:modified xsi:type="dcterms:W3CDTF">2022-06-08T15:02:55Z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